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02BA" w14:textId="4E2C35A6" w:rsidR="00BA27B9" w:rsidRDefault="000053BC" w:rsidP="000053BC">
      <w:pPr>
        <w:spacing w:before="51" w:line="232" w:lineRule="auto"/>
        <w:rPr>
          <w:rFonts w:ascii="Times New Roman"/>
          <w:i/>
          <w:sz w:val="30"/>
        </w:rPr>
      </w:pPr>
      <w:r w:rsidRPr="000053BC">
        <w:rPr>
          <w:rFonts w:ascii="Times New Roman"/>
          <w:i/>
          <w:noProof/>
          <w:sz w:val="30"/>
          <w:lang w:val="en-US"/>
        </w:rPr>
        <w:drawing>
          <wp:inline distT="0" distB="0" distL="0" distR="0" wp14:anchorId="325BE800" wp14:editId="0AE024D7">
            <wp:extent cx="1819529" cy="657317"/>
            <wp:effectExtent l="0" t="0" r="0" b="9525"/>
            <wp:docPr id="3391160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1604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/>
          <w:sz w:val="30"/>
        </w:rPr>
        <w:t xml:space="preserve">                                              </w:t>
      </w:r>
      <w:r w:rsidRPr="000053BC">
        <w:rPr>
          <w:rFonts w:ascii="Times New Roman"/>
          <w:i/>
          <w:noProof/>
          <w:sz w:val="30"/>
          <w:lang w:val="en-US"/>
        </w:rPr>
        <w:drawing>
          <wp:inline distT="0" distB="0" distL="0" distR="0" wp14:anchorId="11130423" wp14:editId="3E642F2F">
            <wp:extent cx="2705099" cy="571500"/>
            <wp:effectExtent l="0" t="0" r="635" b="0"/>
            <wp:docPr id="8289245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924546" name=""/>
                    <pic:cNvPicPr/>
                  </pic:nvPicPr>
                  <pic:blipFill rotWithShape="1">
                    <a:blip r:embed="rId6"/>
                    <a:srcRect b="9091"/>
                    <a:stretch/>
                  </pic:blipFill>
                  <pic:spPr bwMode="auto">
                    <a:xfrm>
                      <a:off x="0" y="0"/>
                      <a:ext cx="2705478" cy="57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A9CEE" w14:textId="77777777" w:rsidR="000053BC" w:rsidRDefault="000053BC" w:rsidP="000053BC">
      <w:pPr>
        <w:spacing w:before="51" w:line="232" w:lineRule="auto"/>
        <w:ind w:left="4849" w:firstLine="1236"/>
        <w:rPr>
          <w:rFonts w:ascii="Times New Roman"/>
          <w:i/>
          <w:sz w:val="30"/>
        </w:rPr>
      </w:pPr>
    </w:p>
    <w:p w14:paraId="49965EE1" w14:textId="77777777" w:rsidR="00BA27B9" w:rsidRDefault="000701A8">
      <w:pPr>
        <w:tabs>
          <w:tab w:val="left" w:leader="dot" w:pos="8672"/>
        </w:tabs>
        <w:spacing w:before="1"/>
        <w:ind w:left="5835"/>
      </w:pPr>
      <w:proofErr w:type="gramStart"/>
      <w:r>
        <w:t>Salta, ….</w:t>
      </w:r>
      <w:proofErr w:type="gramEnd"/>
      <w:r>
        <w:t>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202….</w:t>
      </w:r>
    </w:p>
    <w:p w14:paraId="28C2B841" w14:textId="77777777" w:rsidR="00BA27B9" w:rsidRDefault="00BA27B9">
      <w:pPr>
        <w:pStyle w:val="Textoindependiente"/>
        <w:spacing w:before="4"/>
        <w:rPr>
          <w:sz w:val="26"/>
        </w:rPr>
      </w:pPr>
    </w:p>
    <w:p w14:paraId="51235946" w14:textId="77777777" w:rsidR="00BA27B9" w:rsidRDefault="00BA27B9">
      <w:pPr>
        <w:rPr>
          <w:sz w:val="26"/>
        </w:rPr>
        <w:sectPr w:rsidR="00BA27B9" w:rsidSect="00FA286C">
          <w:type w:val="continuous"/>
          <w:pgSz w:w="11910" w:h="16840"/>
          <w:pgMar w:top="140" w:right="280" w:bottom="0" w:left="900" w:header="720" w:footer="720" w:gutter="0"/>
          <w:cols w:space="720"/>
        </w:sectPr>
      </w:pPr>
    </w:p>
    <w:p w14:paraId="0CDA1F58" w14:textId="6AAEB164" w:rsidR="000053BC" w:rsidRDefault="000053BC">
      <w:pPr>
        <w:pStyle w:val="Ttulo"/>
        <w:spacing w:before="92" w:line="343" w:lineRule="auto"/>
        <w:ind w:firstLine="7"/>
      </w:pPr>
      <w:r>
        <w:lastRenderedPageBreak/>
        <w:t>Dirección General</w:t>
      </w:r>
      <w:r>
        <w:rPr>
          <w:spacing w:val="-64"/>
        </w:rPr>
        <w:t xml:space="preserve"> </w:t>
      </w:r>
    </w:p>
    <w:p w14:paraId="5424AD18" w14:textId="77DC0C04" w:rsidR="00BA27B9" w:rsidRDefault="000053BC">
      <w:pPr>
        <w:pStyle w:val="Ttulo"/>
        <w:spacing w:before="92" w:line="343" w:lineRule="auto"/>
        <w:ind w:firstLine="7"/>
      </w:pPr>
      <w:r>
        <w:t>de</w:t>
      </w:r>
      <w:r>
        <w:rPr>
          <w:spacing w:val="1"/>
        </w:rPr>
        <w:t xml:space="preserve"> </w:t>
      </w:r>
      <w:r>
        <w:t>Rentas Municipales</w:t>
      </w:r>
    </w:p>
    <w:p w14:paraId="7998F253" w14:textId="35A7375D" w:rsidR="000053BC" w:rsidRDefault="000053BC">
      <w:pPr>
        <w:pStyle w:val="Ttulo"/>
        <w:spacing w:before="92" w:line="343" w:lineRule="auto"/>
        <w:ind w:firstLine="7"/>
      </w:pPr>
      <w:r>
        <w:t xml:space="preserve">Cr. </w:t>
      </w:r>
      <w:proofErr w:type="spellStart"/>
      <w:r>
        <w:t>Victor</w:t>
      </w:r>
      <w:proofErr w:type="spellEnd"/>
      <w:r>
        <w:t xml:space="preserve"> </w:t>
      </w:r>
      <w:proofErr w:type="spellStart"/>
      <w:r>
        <w:t>Alemandi</w:t>
      </w:r>
      <w:proofErr w:type="spellEnd"/>
    </w:p>
    <w:p w14:paraId="1E114351" w14:textId="5655A875" w:rsidR="00BA27B9" w:rsidRDefault="000701A8">
      <w:pPr>
        <w:pStyle w:val="Ttulo"/>
        <w:tabs>
          <w:tab w:val="left" w:pos="2051"/>
          <w:tab w:val="left" w:pos="3349"/>
        </w:tabs>
        <w:ind w:left="502" w:right="0"/>
        <w:rPr>
          <w:rFonts w:ascii="Calibri"/>
        </w:rPr>
      </w:pPr>
      <w:r>
        <w:rPr>
          <w:rFonts w:ascii="Calibri"/>
        </w:rPr>
        <w:t>S</w:t>
      </w:r>
      <w:r w:rsidR="000053BC">
        <w:rPr>
          <w:rFonts w:ascii="Calibri"/>
        </w:rPr>
        <w:t>_________/_________</w:t>
      </w:r>
      <w:r>
        <w:rPr>
          <w:rFonts w:ascii="Calibri"/>
        </w:rPr>
        <w:t>D</w:t>
      </w:r>
    </w:p>
    <w:p w14:paraId="17504CDA" w14:textId="77777777" w:rsidR="00BA27B9" w:rsidRDefault="00BA27B9">
      <w:pPr>
        <w:pStyle w:val="Textoindependiente"/>
        <w:rPr>
          <w:rFonts w:ascii="Calibri"/>
          <w:b/>
        </w:rPr>
      </w:pPr>
    </w:p>
    <w:p w14:paraId="7EA0F32D" w14:textId="77777777" w:rsidR="00BA27B9" w:rsidRDefault="00BA27B9">
      <w:pPr>
        <w:pStyle w:val="Textoindependiente"/>
        <w:rPr>
          <w:rFonts w:ascii="Calibri"/>
          <w:b/>
          <w:sz w:val="29"/>
        </w:rPr>
      </w:pPr>
    </w:p>
    <w:p w14:paraId="7F9DF716" w14:textId="77777777" w:rsidR="00BA27B9" w:rsidRDefault="000701A8">
      <w:pPr>
        <w:pStyle w:val="Textoindependiente"/>
        <w:ind w:left="518"/>
      </w:pPr>
      <w:r>
        <w:pict w14:anchorId="1029B7BD">
          <v:shape id="_x0000_s1046" style="position:absolute;left:0;text-align:left;margin-left:96.6pt;margin-top:26.75pt;width:17.9pt;height:17.65pt;z-index:-15804416;mso-position-horizontal-relative:page" coordorigin="1932,535" coordsize="358,353" o:spt="100" adj="0,,0" path="m1952,535r-20,l1932,554r,314l1932,888r20,l1952,868r,-314l1952,535xm2290,535r-19,l2271,535r-319,l1952,554r319,l2271,868r-300,l1952,868r,20l1971,888r300,l2271,888r19,l2290,868r,-314l2290,53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2B7A7B38">
          <v:shape id="_x0000_s1045" style="position:absolute;left:0;text-align:left;margin-left:309.65pt;margin-top:26.75pt;width:17.9pt;height:17.65pt;z-index:-15803904;mso-position-horizontal-relative:page" coordorigin="6193,535" coordsize="358,353" o:spt="100" adj="0,,0" path="m6212,535r-19,l6193,554r,314l6193,888r19,l6212,868r,-314l6212,535xm6231,868r-19,l6212,888r19,l6231,868xm6551,535r-19,l6532,535r-320,l6212,554r320,l6532,868r-301,l6231,888r301,l6532,888r19,l6551,868r,-314l6551,53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14D5D79B">
          <v:shape id="_x0000_s1044" style="position:absolute;left:0;text-align:left;margin-left:96.6pt;margin-top:55.9pt;width:17.9pt;height:17.8pt;z-index:-15803392;mso-position-horizontal-relative:page" coordorigin="1932,1118" coordsize="358,356" o:spt="100" adj="0,,0" path="m1952,1454r-20,l1932,1473r20,l1952,1454xm1952,1118r-20,l1932,1137r,317l1952,1454r,-317l1952,1118xm2290,1454r-19,l2271,1454r-300,l1952,1454r,19l1971,1473r300,l2271,1473r19,l2290,1454xm2290,1118r-19,l2271,1118r-300,l1952,1118r,19l1971,1137r300,l2271,1454r19,l2290,1137r,-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ABD1AFD">
          <v:shape id="_x0000_s1043" style="position:absolute;left:0;text-align:left;margin-left:309.65pt;margin-top:55.9pt;width:17.9pt;height:17.8pt;z-index:-15802880;mso-position-horizontal-relative:page" coordorigin="6193,1118" coordsize="358,356" o:spt="100" adj="0,,0" path="m6212,1454r-19,l6193,1473r19,l6212,1454xm6212,1118r-19,l6193,1137r,317l6212,1454r,-317l6212,1118xm6231,1454r-19,l6212,1473r19,l6231,1454xm6231,1118r-19,l6212,1137r19,l6231,1118xm6551,1454r-19,l6532,1454r-301,l6231,1473r301,l6532,1473r19,l6551,1454xm6551,1118r-19,l6532,1118r-301,l6231,1137r301,l6532,1454r19,l6551,1137r,-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3C15943">
          <v:shape id="_x0000_s1042" style="position:absolute;left:0;text-align:left;margin-left:96.6pt;margin-top:85.2pt;width:17.9pt;height:17.8pt;z-index:-15802368;mso-position-horizontal-relative:page" coordorigin="1932,1704" coordsize="358,356" o:spt="100" adj="0,,0" path="m1952,2040r-20,l1932,2059r20,l1952,2040xm1952,1704r-20,l1932,1723r,317l1952,2040r,-317l1952,1704xm2290,2040r-19,l2271,2040r-300,l1952,2040r,19l1971,2059r300,l2271,2059r19,l2290,2040xm2290,1704r-19,l2271,1704r-300,l1952,1704r,19l1971,1723r300,l2271,2040r19,l2290,1723r,-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5B8A5B1F">
          <v:shape id="_x0000_s1041" style="position:absolute;left:0;text-align:left;margin-left:309.65pt;margin-top:85.2pt;width:17.9pt;height:17.8pt;z-index:-15801856;mso-position-horizontal-relative:page" coordorigin="6193,1704" coordsize="358,356" o:spt="100" adj="0,,0" path="m6212,2040r-19,l6193,2059r19,l6212,2040xm6212,1704r-19,l6193,1723r,317l6212,2040r,-317l6212,1704xm6231,2040r-19,l6212,2059r19,l6231,2040xm6231,1704r-19,l6212,1723r19,l6231,1704xm6551,2040r-19,l6532,2040r-301,l6231,2059r301,l6532,2059r19,l6551,2040xm6551,1704r-19,l6532,1704r-301,l6231,1723r301,l6532,2040r19,l6551,1723r,-19xe" fillcolor="black" stroked="f">
            <v:stroke joinstyle="round"/>
            <v:formulas/>
            <v:path arrowok="t" o:connecttype="segments"/>
            <w10:wrap anchorx="page"/>
          </v:shape>
        </w:pict>
      </w:r>
      <w:r>
        <w:t>solicitarle</w:t>
      </w:r>
      <w:r>
        <w:rPr>
          <w:spacing w:val="-1"/>
        </w:rPr>
        <w:t xml:space="preserve"> </w:t>
      </w:r>
      <w:r>
        <w:t>el siguiente</w:t>
      </w:r>
      <w:r>
        <w:rPr>
          <w:spacing w:val="-2"/>
        </w:rPr>
        <w:t xml:space="preserve"> </w:t>
      </w:r>
      <w:r>
        <w:t>trámite:</w:t>
      </w:r>
    </w:p>
    <w:p w14:paraId="6A1CFD01" w14:textId="77777777" w:rsidR="00BA27B9" w:rsidRDefault="000701A8">
      <w:pPr>
        <w:pStyle w:val="Textoindependiente"/>
        <w:rPr>
          <w:sz w:val="26"/>
        </w:rPr>
      </w:pPr>
      <w:r>
        <w:br w:type="column"/>
      </w:r>
    </w:p>
    <w:p w14:paraId="7522EC7F" w14:textId="77777777" w:rsidR="00BA27B9" w:rsidRDefault="00BA27B9">
      <w:pPr>
        <w:pStyle w:val="Textoindependiente"/>
        <w:rPr>
          <w:sz w:val="26"/>
        </w:rPr>
      </w:pPr>
    </w:p>
    <w:p w14:paraId="57D7BBDF" w14:textId="77777777" w:rsidR="00BA27B9" w:rsidRDefault="00BA27B9">
      <w:pPr>
        <w:pStyle w:val="Textoindependiente"/>
        <w:rPr>
          <w:sz w:val="26"/>
        </w:rPr>
      </w:pPr>
    </w:p>
    <w:p w14:paraId="0A4F3E0B" w14:textId="77777777" w:rsidR="00BA27B9" w:rsidRDefault="00BA27B9">
      <w:pPr>
        <w:pStyle w:val="Textoindependiente"/>
        <w:rPr>
          <w:sz w:val="26"/>
        </w:rPr>
      </w:pPr>
    </w:p>
    <w:p w14:paraId="1D0BF248" w14:textId="77777777" w:rsidR="00BA27B9" w:rsidRDefault="00BA27B9">
      <w:pPr>
        <w:pStyle w:val="Textoindependiente"/>
        <w:rPr>
          <w:sz w:val="26"/>
        </w:rPr>
      </w:pPr>
    </w:p>
    <w:p w14:paraId="6E5A762A" w14:textId="77777777" w:rsidR="00BA27B9" w:rsidRDefault="000701A8">
      <w:pPr>
        <w:pStyle w:val="Textoindependiente"/>
        <w:spacing w:before="198"/>
        <w:ind w:left="393"/>
      </w:pPr>
      <w:r>
        <w:t>Tengo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agrado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dirigirme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Usted</w:t>
      </w:r>
      <w:r>
        <w:rPr>
          <w:spacing w:val="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</w:p>
    <w:p w14:paraId="1F742A70" w14:textId="77777777" w:rsidR="00BA27B9" w:rsidRDefault="00BA27B9">
      <w:pPr>
        <w:sectPr w:rsidR="00BA27B9" w:rsidSect="00FA286C">
          <w:type w:val="continuous"/>
          <w:pgSz w:w="11910" w:h="16840"/>
          <w:pgMar w:top="140" w:right="280" w:bottom="0" w:left="900" w:header="720" w:footer="720" w:gutter="0"/>
          <w:cols w:num="2" w:space="720" w:equalWidth="0">
            <w:col w:w="3809" w:space="40"/>
            <w:col w:w="6881"/>
          </w:cols>
        </w:sectPr>
      </w:pPr>
    </w:p>
    <w:p w14:paraId="468CC3DC" w14:textId="77777777" w:rsidR="00BA27B9" w:rsidRDefault="000701A8">
      <w:pPr>
        <w:pStyle w:val="Textoindependiente"/>
        <w:spacing w:before="6"/>
        <w:rPr>
          <w:sz w:val="22"/>
        </w:rPr>
      </w:pPr>
      <w:r>
        <w:lastRenderedPageBreak/>
        <w:pict w14:anchorId="65D690CC">
          <v:group id="_x0000_s1038" style="position:absolute;margin-left:1.8pt;margin-top:801pt;width:591.75pt;height:23.3pt;z-index:15731712;mso-position-horizontal-relative:page;mso-position-vertical-relative:page" coordorigin="36,16020" coordsize="11835,466">
            <v:rect id="_x0000_s1040" style="position:absolute;left:36;top:16020;width:11835;height:466" fillcolor="#355f9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6;top:16020;width:11835;height:466" filled="f" stroked="f">
              <v:textbox inset="0,0,0,0">
                <w:txbxContent>
                  <w:p w14:paraId="72139248" w14:textId="45B7888A" w:rsidR="00BA27B9" w:rsidRDefault="000701A8">
                    <w:pPr>
                      <w:spacing w:before="72"/>
                      <w:ind w:left="268"/>
                    </w:pPr>
                    <w:r>
                      <w:rPr>
                        <w:color w:val="FFFFFF"/>
                      </w:rPr>
                      <w:t>Enviar</w:t>
                    </w:r>
                    <w:r>
                      <w:rPr>
                        <w:color w:val="FFFFFF"/>
                        <w:spacing w:val="-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completo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a:</w:t>
                    </w:r>
                    <w:r>
                      <w:rPr>
                        <w:color w:val="FFFFFF"/>
                        <w:spacing w:val="54"/>
                      </w:rPr>
                      <w:t xml:space="preserve"> </w:t>
                    </w:r>
                    <w:r w:rsidR="000053BC">
                      <w:rPr>
                        <w:color w:val="FFFFFF"/>
                        <w:u w:val="single" w:color="FFFFFF"/>
                      </w:rPr>
                      <w:t>rentas.inm@municipalidadsalta.gob.ar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4191"/>
        <w:gridCol w:w="3995"/>
      </w:tblGrid>
      <w:tr w:rsidR="00BA27B9" w14:paraId="5AC391D4" w14:textId="77777777">
        <w:trPr>
          <w:trHeight w:val="525"/>
        </w:trPr>
        <w:tc>
          <w:tcPr>
            <w:tcW w:w="4191" w:type="dxa"/>
          </w:tcPr>
          <w:p w14:paraId="2142991A" w14:textId="77777777" w:rsidR="00BA27B9" w:rsidRDefault="000701A8">
            <w:pPr>
              <w:pStyle w:val="TableParagraph"/>
              <w:spacing w:before="126"/>
              <w:ind w:left="667"/>
              <w:rPr>
                <w:sz w:val="18"/>
              </w:rPr>
            </w:pPr>
            <w:r>
              <w:rPr>
                <w:sz w:val="18"/>
              </w:rPr>
              <w:t>Alta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catastral</w:t>
            </w:r>
          </w:p>
        </w:tc>
        <w:tc>
          <w:tcPr>
            <w:tcW w:w="3995" w:type="dxa"/>
          </w:tcPr>
          <w:p w14:paraId="12F84D8B" w14:textId="77777777" w:rsidR="00BA27B9" w:rsidRDefault="000701A8">
            <w:pPr>
              <w:pStyle w:val="TableParagraph"/>
              <w:spacing w:before="126"/>
              <w:ind w:left="788"/>
              <w:rPr>
                <w:sz w:val="18"/>
              </w:rPr>
            </w:pPr>
            <w:r>
              <w:rPr>
                <w:sz w:val="18"/>
              </w:rPr>
              <w:t>Baja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catastro</w:t>
            </w:r>
          </w:p>
        </w:tc>
      </w:tr>
      <w:tr w:rsidR="00BA27B9" w14:paraId="7B32E557" w14:textId="77777777">
        <w:trPr>
          <w:trHeight w:val="584"/>
        </w:trPr>
        <w:tc>
          <w:tcPr>
            <w:tcW w:w="4191" w:type="dxa"/>
          </w:tcPr>
          <w:p w14:paraId="1BBE6508" w14:textId="77777777" w:rsidR="00BA27B9" w:rsidRDefault="00BA27B9">
            <w:pPr>
              <w:pStyle w:val="TableParagraph"/>
              <w:spacing w:before="2"/>
              <w:rPr>
                <w:sz w:val="16"/>
              </w:rPr>
            </w:pPr>
          </w:p>
          <w:p w14:paraId="7236B6C6" w14:textId="77777777" w:rsidR="00BA27B9" w:rsidRDefault="000701A8">
            <w:pPr>
              <w:pStyle w:val="TableParagraph"/>
              <w:ind w:left="667"/>
              <w:rPr>
                <w:sz w:val="18"/>
              </w:rPr>
            </w:pPr>
            <w:r>
              <w:rPr>
                <w:sz w:val="18"/>
              </w:rPr>
              <w:t>Cambio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Titularidad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Inmueble</w:t>
            </w:r>
          </w:p>
        </w:tc>
        <w:tc>
          <w:tcPr>
            <w:tcW w:w="3995" w:type="dxa"/>
          </w:tcPr>
          <w:p w14:paraId="380EC616" w14:textId="77777777" w:rsidR="00BA27B9" w:rsidRDefault="00BA27B9">
            <w:pPr>
              <w:pStyle w:val="TableParagraph"/>
              <w:spacing w:before="2"/>
              <w:rPr>
                <w:sz w:val="16"/>
              </w:rPr>
            </w:pPr>
          </w:p>
          <w:p w14:paraId="29D21315" w14:textId="77777777" w:rsidR="00BA27B9" w:rsidRDefault="000701A8">
            <w:pPr>
              <w:pStyle w:val="TableParagraph"/>
              <w:ind w:left="687"/>
              <w:rPr>
                <w:sz w:val="18"/>
              </w:rPr>
            </w:pPr>
            <w:r>
              <w:rPr>
                <w:sz w:val="18"/>
              </w:rPr>
              <w:t>Unificación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catastro</w:t>
            </w:r>
          </w:p>
        </w:tc>
      </w:tr>
      <w:tr w:rsidR="00BA27B9" w14:paraId="2F9F9672" w14:textId="77777777">
        <w:trPr>
          <w:trHeight w:val="584"/>
        </w:trPr>
        <w:tc>
          <w:tcPr>
            <w:tcW w:w="4191" w:type="dxa"/>
          </w:tcPr>
          <w:p w14:paraId="6A953D34" w14:textId="77777777" w:rsidR="00BA27B9" w:rsidRDefault="00BA27B9">
            <w:pPr>
              <w:pStyle w:val="TableParagraph"/>
              <w:spacing w:before="1"/>
              <w:rPr>
                <w:sz w:val="16"/>
              </w:rPr>
            </w:pPr>
          </w:p>
          <w:p w14:paraId="7A59E4CE" w14:textId="77777777" w:rsidR="00BA27B9" w:rsidRDefault="000701A8">
            <w:pPr>
              <w:pStyle w:val="TableParagraph"/>
              <w:ind w:left="667"/>
              <w:rPr>
                <w:sz w:val="18"/>
              </w:rPr>
            </w:pPr>
            <w:r>
              <w:rPr>
                <w:sz w:val="18"/>
              </w:rPr>
              <w:t>Inclusión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IIU</w:t>
            </w:r>
          </w:p>
        </w:tc>
        <w:tc>
          <w:tcPr>
            <w:tcW w:w="3995" w:type="dxa"/>
          </w:tcPr>
          <w:p w14:paraId="65ABA8C5" w14:textId="77777777" w:rsidR="00BA27B9" w:rsidRDefault="00BA27B9">
            <w:pPr>
              <w:pStyle w:val="TableParagraph"/>
              <w:spacing w:before="1"/>
              <w:rPr>
                <w:sz w:val="16"/>
              </w:rPr>
            </w:pPr>
          </w:p>
          <w:p w14:paraId="05768A2D" w14:textId="77777777" w:rsidR="00BA27B9" w:rsidRDefault="000701A8">
            <w:pPr>
              <w:pStyle w:val="TableParagraph"/>
              <w:ind w:left="737"/>
              <w:rPr>
                <w:sz w:val="18"/>
              </w:rPr>
            </w:pPr>
            <w:r>
              <w:rPr>
                <w:sz w:val="18"/>
              </w:rPr>
              <w:t>Desglose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IIU</w:t>
            </w:r>
          </w:p>
        </w:tc>
      </w:tr>
      <w:tr w:rsidR="00BA27B9" w14:paraId="170BE913" w14:textId="77777777">
        <w:trPr>
          <w:trHeight w:val="585"/>
        </w:trPr>
        <w:tc>
          <w:tcPr>
            <w:tcW w:w="4191" w:type="dxa"/>
          </w:tcPr>
          <w:p w14:paraId="185B72CD" w14:textId="77777777" w:rsidR="00BA27B9" w:rsidRDefault="00BA27B9">
            <w:pPr>
              <w:pStyle w:val="TableParagraph"/>
              <w:spacing w:before="2"/>
              <w:rPr>
                <w:sz w:val="16"/>
              </w:rPr>
            </w:pPr>
          </w:p>
          <w:p w14:paraId="074FDEB8" w14:textId="77777777" w:rsidR="00BA27B9" w:rsidRDefault="000701A8">
            <w:pPr>
              <w:pStyle w:val="TableParagraph"/>
              <w:ind w:left="667"/>
              <w:rPr>
                <w:sz w:val="18"/>
              </w:rPr>
            </w:pPr>
            <w:r>
              <w:rPr>
                <w:sz w:val="18"/>
              </w:rPr>
              <w:t>Modificación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NIS-Catastro</w:t>
            </w:r>
          </w:p>
        </w:tc>
        <w:tc>
          <w:tcPr>
            <w:tcW w:w="3995" w:type="dxa"/>
          </w:tcPr>
          <w:p w14:paraId="1E1FEDD2" w14:textId="77777777" w:rsidR="00BA27B9" w:rsidRDefault="00BA27B9">
            <w:pPr>
              <w:pStyle w:val="TableParagraph"/>
              <w:spacing w:before="2"/>
              <w:rPr>
                <w:sz w:val="16"/>
              </w:rPr>
            </w:pPr>
          </w:p>
          <w:p w14:paraId="49F354E0" w14:textId="77777777" w:rsidR="00BA27B9" w:rsidRDefault="000701A8">
            <w:pPr>
              <w:pStyle w:val="TableParagraph"/>
              <w:ind w:left="788"/>
              <w:rPr>
                <w:sz w:val="18"/>
              </w:rPr>
            </w:pPr>
            <w:r>
              <w:rPr>
                <w:sz w:val="18"/>
              </w:rPr>
              <w:t>Pagos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Errados</w:t>
            </w:r>
          </w:p>
        </w:tc>
      </w:tr>
      <w:tr w:rsidR="00BA27B9" w14:paraId="54BB2056" w14:textId="77777777">
        <w:trPr>
          <w:trHeight w:val="593"/>
        </w:trPr>
        <w:tc>
          <w:tcPr>
            <w:tcW w:w="4191" w:type="dxa"/>
          </w:tcPr>
          <w:p w14:paraId="3EF92D42" w14:textId="77777777" w:rsidR="00BA27B9" w:rsidRDefault="00BA27B9">
            <w:pPr>
              <w:pStyle w:val="TableParagraph"/>
              <w:spacing w:before="2"/>
              <w:rPr>
                <w:sz w:val="16"/>
              </w:rPr>
            </w:pPr>
          </w:p>
          <w:p w14:paraId="784A0F05" w14:textId="77777777" w:rsidR="00BA27B9" w:rsidRDefault="000701A8">
            <w:pPr>
              <w:pStyle w:val="TableParagraph"/>
              <w:ind w:left="617"/>
              <w:rPr>
                <w:sz w:val="18"/>
              </w:rPr>
            </w:pPr>
            <w:r>
              <w:rPr>
                <w:sz w:val="18"/>
              </w:rPr>
              <w:t>Libre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Deuda</w:t>
            </w:r>
          </w:p>
        </w:tc>
        <w:tc>
          <w:tcPr>
            <w:tcW w:w="3995" w:type="dxa"/>
          </w:tcPr>
          <w:p w14:paraId="4C2F2F0C" w14:textId="77777777" w:rsidR="00BA27B9" w:rsidRDefault="00BA27B9">
            <w:pPr>
              <w:pStyle w:val="TableParagraph"/>
              <w:spacing w:before="1"/>
              <w:rPr>
                <w:sz w:val="15"/>
              </w:rPr>
            </w:pPr>
          </w:p>
          <w:p w14:paraId="492CBF7E" w14:textId="77777777" w:rsidR="00BA27B9" w:rsidRDefault="000701A8">
            <w:pPr>
              <w:pStyle w:val="TableParagraph"/>
              <w:ind w:left="687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Certif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Regularizac</w:t>
            </w:r>
            <w:proofErr w:type="spellEnd"/>
            <w:r>
              <w:rPr>
                <w:rFonts w:ascii="Calibri"/>
                <w:sz w:val="18"/>
              </w:rPr>
              <w:t>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deuda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propiedad</w:t>
            </w:r>
          </w:p>
        </w:tc>
      </w:tr>
      <w:tr w:rsidR="00BA27B9" w14:paraId="65F89B33" w14:textId="77777777">
        <w:trPr>
          <w:trHeight w:val="583"/>
        </w:trPr>
        <w:tc>
          <w:tcPr>
            <w:tcW w:w="4191" w:type="dxa"/>
          </w:tcPr>
          <w:p w14:paraId="29D45BBC" w14:textId="77777777" w:rsidR="00BA27B9" w:rsidRDefault="00BA27B9">
            <w:pPr>
              <w:pStyle w:val="TableParagraph"/>
              <w:spacing w:before="3"/>
              <w:rPr>
                <w:sz w:val="14"/>
              </w:rPr>
            </w:pPr>
          </w:p>
          <w:p w14:paraId="52D002A1" w14:textId="77777777" w:rsidR="00BA27B9" w:rsidRDefault="000701A8">
            <w:pPr>
              <w:pStyle w:val="TableParagraph"/>
              <w:ind w:left="65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Exención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ex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Combatientes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Malvinas</w:t>
            </w:r>
          </w:p>
        </w:tc>
        <w:tc>
          <w:tcPr>
            <w:tcW w:w="3995" w:type="dxa"/>
          </w:tcPr>
          <w:p w14:paraId="1101B155" w14:textId="77777777" w:rsidR="00BA27B9" w:rsidRDefault="00BA27B9">
            <w:pPr>
              <w:pStyle w:val="TableParagraph"/>
              <w:spacing w:before="3"/>
              <w:rPr>
                <w:sz w:val="14"/>
              </w:rPr>
            </w:pPr>
          </w:p>
          <w:p w14:paraId="08FCD15D" w14:textId="77777777" w:rsidR="00BA27B9" w:rsidRDefault="000701A8">
            <w:pPr>
              <w:pStyle w:val="TableParagraph"/>
              <w:ind w:left="6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Exención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Entidades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Interm</w:t>
            </w:r>
            <w:proofErr w:type="spellEnd"/>
            <w:r>
              <w:rPr>
                <w:rFonts w:ascii="Calibri" w:hAnsi="Calibri"/>
                <w:sz w:val="18"/>
              </w:rPr>
              <w:t>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Religiosas</w:t>
            </w:r>
          </w:p>
        </w:tc>
      </w:tr>
      <w:tr w:rsidR="00BA27B9" w14:paraId="2946DF73" w14:textId="77777777">
        <w:trPr>
          <w:trHeight w:val="407"/>
        </w:trPr>
        <w:tc>
          <w:tcPr>
            <w:tcW w:w="4191" w:type="dxa"/>
          </w:tcPr>
          <w:p w14:paraId="0D66D922" w14:textId="77777777" w:rsidR="00BA27B9" w:rsidRDefault="00BA27B9">
            <w:pPr>
              <w:pStyle w:val="TableParagraph"/>
              <w:spacing w:before="5"/>
              <w:rPr>
                <w:sz w:val="14"/>
              </w:rPr>
            </w:pPr>
          </w:p>
          <w:p w14:paraId="3DA4AC84" w14:textId="77777777" w:rsidR="00BA27B9" w:rsidRDefault="000701A8">
            <w:pPr>
              <w:pStyle w:val="TableParagraph"/>
              <w:ind w:left="61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Exención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Empresas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Fines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Lucro</w:t>
            </w:r>
          </w:p>
        </w:tc>
        <w:tc>
          <w:tcPr>
            <w:tcW w:w="3995" w:type="dxa"/>
          </w:tcPr>
          <w:p w14:paraId="717B2283" w14:textId="77777777" w:rsidR="00BA27B9" w:rsidRDefault="00BA27B9">
            <w:pPr>
              <w:pStyle w:val="TableParagraph"/>
              <w:spacing w:before="5"/>
              <w:rPr>
                <w:sz w:val="14"/>
              </w:rPr>
            </w:pPr>
          </w:p>
          <w:p w14:paraId="1BE7DE46" w14:textId="77777777" w:rsidR="00BA27B9" w:rsidRDefault="000701A8">
            <w:pPr>
              <w:pStyle w:val="TableParagraph"/>
              <w:ind w:left="6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Otros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………………………………………………..</w:t>
            </w:r>
          </w:p>
        </w:tc>
      </w:tr>
    </w:tbl>
    <w:p w14:paraId="1EF70536" w14:textId="77777777" w:rsidR="00BA27B9" w:rsidRDefault="00BA27B9">
      <w:pPr>
        <w:pStyle w:val="Textoindependiente"/>
        <w:spacing w:before="7"/>
        <w:rPr>
          <w:sz w:val="12"/>
        </w:rPr>
      </w:pPr>
    </w:p>
    <w:p w14:paraId="058FB892" w14:textId="77777777" w:rsidR="00BA27B9" w:rsidRDefault="000701A8">
      <w:pPr>
        <w:pStyle w:val="Textoindependiente"/>
        <w:tabs>
          <w:tab w:val="left" w:pos="4852"/>
        </w:tabs>
        <w:spacing w:before="93"/>
        <w:ind w:left="528"/>
      </w:pPr>
      <w:r>
        <w:pict w14:anchorId="737DC875">
          <v:shape id="_x0000_s1037" style="position:absolute;left:0;text-align:left;margin-left:96.6pt;margin-top:-112.75pt;width:17.9pt;height:17.65pt;z-index:-15801344;mso-position-horizontal-relative:page" coordorigin="1932,-2255" coordsize="358,353" o:spt="100" adj="0,,0" path="m1952,-2255r-20,l1932,-2236r,315l1932,-1902r20,l1952,-1921r,-315l1952,-2255xm2290,-2255r-19,l2271,-2255r-300,l1952,-2255r,19l1971,-2236r300,l2271,-1921r-300,l1952,-1921r,19l1971,-1902r300,l2271,-1902r19,l2290,-1921r,-315l2290,-225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B80355A">
          <v:shape id="_x0000_s1036" style="position:absolute;left:0;text-align:left;margin-left:309.65pt;margin-top:-112.75pt;width:17.9pt;height:17.65pt;z-index:-15800832;mso-position-horizontal-relative:page" coordorigin="6193,-2255" coordsize="358,353" o:spt="100" adj="0,,0" path="m6212,-2255r-19,l6193,-2236r,315l6193,-1902r19,l6212,-1921r,-315l6212,-2255xm6231,-1921r-19,l6212,-1902r19,l6231,-1921xm6231,-2255r-19,l6212,-2236r19,l6231,-2255xm6551,-2255r-19,l6532,-2255r-301,l6231,-2236r301,l6532,-1921r-301,l6231,-1902r301,l6532,-1902r19,l6551,-1921r,-315l6551,-225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08B997C">
          <v:shape id="_x0000_s1035" style="position:absolute;left:0;text-align:left;margin-left:96.6pt;margin-top:-83.6pt;width:17.9pt;height:17.8pt;z-index:-15800320;mso-position-horizontal-relative:page" coordorigin="1932,-1672" coordsize="358,356" o:spt="100" adj="0,,0" path="m1952,-1672r-20,l1932,-1653r,317l1932,-1317r20,l1952,-1336r,-317l1952,-1672xm2290,-1672r-19,l2271,-1672r-300,l1952,-1672r,19l1971,-1653r300,l2271,-1336r-300,l1952,-1336r,19l1971,-1317r300,l2271,-1317r19,l2290,-1336r,-317l2290,-167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68BF114">
          <v:shape id="_x0000_s1034" style="position:absolute;left:0;text-align:left;margin-left:309.65pt;margin-top:-83.6pt;width:17.9pt;height:17.8pt;z-index:-15799808;mso-position-horizontal-relative:page" coordorigin="6193,-1672" coordsize="358,356" o:spt="100" adj="0,,0" path="m6212,-1672r-19,l6193,-1653r,317l6193,-1317r19,l6212,-1336r,-317l6212,-1672xm6231,-1336r-19,l6212,-1317r19,l6231,-1336xm6231,-1672r-19,l6212,-1653r19,l6231,-1672xm6551,-1672r-19,l6532,-1672r-301,l6231,-1653r301,l6532,-1336r-301,l6231,-1317r301,l6532,-1317r19,l6551,-1336r,-317l6551,-167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1AC6D9A">
          <v:shape id="_x0000_s1033" style="position:absolute;left:0;text-align:left;margin-left:96.6pt;margin-top:-54.3pt;width:17.9pt;height:17.8pt;z-index:-15799296;mso-position-horizontal-relative:page" coordorigin="1932,-1086" coordsize="358,356" o:spt="100" adj="0,,0" path="m1952,-750r-20,l1932,-731r20,l1952,-750xm1952,-1086r-20,l1932,-1067r,317l1952,-750r,-317l1952,-1086xm2290,-750r-19,l2271,-750r-300,l1952,-750r,19l1971,-731r300,l2271,-731r19,l2290,-750xm2290,-1086r-19,l2271,-1086r-300,l1952,-1086r,19l1971,-1067r300,l2271,-750r19,l2290,-1067r,-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EF55E8C">
          <v:shape id="_x0000_s1032" style="position:absolute;left:0;text-align:left;margin-left:309.65pt;margin-top:-54.3pt;width:17.9pt;height:17.8pt;z-index:-15798784;mso-position-horizontal-relative:page" coordorigin="6193,-1086" coordsize="358,356" o:spt="100" adj="0,,0" path="m6212,-750r-19,l6193,-731r19,l6212,-750xm6212,-1086r-19,l6193,-1067r,317l6212,-750r,-317l6212,-1086xm6231,-750r-19,l6212,-731r19,l6231,-750xm6231,-1086r-19,l6212,-1067r19,l6231,-1086xm6551,-750r-19,l6532,-750r-301,l6231,-731r301,l6532,-731r19,l6551,-750xm6551,-1086r-19,l6532,-1086r-301,l6231,-1067r301,l6532,-750r19,l6551,-1067r,-1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6390425">
          <v:shape id="_x0000_s1031" style="position:absolute;left:0;text-align:left;margin-left:96.6pt;margin-top:-25pt;width:17.9pt;height:17.8pt;z-index:-15798272;mso-position-horizontal-relative:page" coordorigin="1932,-500" coordsize="358,356" o:spt="100" adj="0,,0" path="m1952,-164r-20,l1932,-145r20,l1952,-164xm1952,-481r-20,l1932,-164r20,l1952,-481xm1952,-500r-20,l1932,-481r20,l1952,-500xm2290,-164r-19,l2271,-164r-319,l1952,-145r319,l2271,-145r19,l2290,-164xm2290,-481r-19,l2271,-164r19,l2290,-481xm2290,-500r-19,l2271,-500r-300,l1952,-500r,19l1971,-481r300,l2271,-481r19,l2290,-50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460BD68">
          <v:shape id="_x0000_s1030" style="position:absolute;left:0;text-align:left;margin-left:309.65pt;margin-top:-25pt;width:17.9pt;height:17.8pt;z-index:-15797760;mso-position-horizontal-relative:page" coordorigin="6193,-500" coordsize="358,356" o:spt="100" adj="0,,0" path="m6212,-164r-19,l6193,-145r19,l6212,-164xm6212,-481r-19,l6193,-164r19,l6212,-481xm6212,-500r-19,l6193,-481r19,l6212,-500xm6231,-500r-19,l6212,-481r19,l6231,-500xm6551,-164r-19,l6532,-164r-320,l6212,-145r320,l6532,-145r19,l6551,-164xm6551,-481r-19,l6532,-164r19,l6551,-481xm6551,-500r-19,l6532,-500r-301,l6231,-481r301,l6532,-481r19,l6551,-500xe" fillcolor="black" stroked="f">
            <v:stroke joinstyle="round"/>
            <v:formulas/>
            <v:path arrowok="t" o:connecttype="segments"/>
            <w10:wrap anchorx="page"/>
          </v:shape>
        </w:pict>
      </w:r>
      <w:r>
        <w:t>DEL</w:t>
      </w:r>
      <w:r>
        <w:rPr>
          <w:spacing w:val="-2"/>
        </w:rPr>
        <w:t xml:space="preserve"> </w:t>
      </w:r>
      <w:r>
        <w:t>CATASTRO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A8653E" w14:textId="77777777" w:rsidR="00BA27B9" w:rsidRDefault="00BA27B9">
      <w:pPr>
        <w:pStyle w:val="Textoindependiente"/>
        <w:rPr>
          <w:sz w:val="20"/>
        </w:rPr>
      </w:pPr>
    </w:p>
    <w:p w14:paraId="5841022B" w14:textId="77777777" w:rsidR="00BA27B9" w:rsidRDefault="000701A8">
      <w:pPr>
        <w:pStyle w:val="Textoindependiente"/>
        <w:spacing w:before="4"/>
        <w:rPr>
          <w:sz w:val="14"/>
        </w:rPr>
      </w:pPr>
      <w:r>
        <w:pict w14:anchorId="4E4F20F0">
          <v:shape id="_x0000_s1029" style="position:absolute;margin-left:70.35pt;margin-top:10.6pt;width:476.55pt;height:.1pt;z-index:-15727616;mso-wrap-distance-left:0;mso-wrap-distance-right:0;mso-position-horizontal-relative:page" coordorigin="1407,212" coordsize="9531,0" o:spt="100" adj="0,,0" path="m1407,212r3395,m4806,212r613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CAF6F14">
          <v:shape id="_x0000_s1028" style="position:absolute;margin-left:70.35pt;margin-top:30.05pt;width:482.1pt;height:.1pt;z-index:-15727104;mso-wrap-distance-left:0;mso-wrap-distance-right:0;mso-position-horizontal-relative:page" coordorigin="1407,601" coordsize="9642,0" o:spt="100" adj="0,,0" path="m1407,601r6351,m7763,601r2189,m9955,601r109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452E95">
          <v:shape id="_x0000_s1027" style="position:absolute;margin-left:70.35pt;margin-top:49.5pt;width:482.1pt;height:.1pt;z-index:-15726592;mso-wrap-distance-left:0;mso-wrap-distance-right:0;mso-position-horizontal-relative:page" coordorigin="1407,990" coordsize="9642,0" o:spt="100" adj="0,,0" path="m1407,990r5037,m6448,990r3176,m9626,990r1422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618B536">
          <v:shape id="_x0000_s1026" style="position:absolute;margin-left:70.35pt;margin-top:68.95pt;width:481.9pt;height:.1pt;z-index:-15726080;mso-wrap-distance-left:0;mso-wrap-distance-right:0;mso-position-horizontal-relative:page" coordorigin="1407,1379" coordsize="9638,0" o:spt="100" adj="0,,0" path="m1407,1379r4489,m5900,1379r514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14:paraId="50FD1532" w14:textId="77777777" w:rsidR="00BA27B9" w:rsidRDefault="00BA27B9">
      <w:pPr>
        <w:pStyle w:val="Textoindependiente"/>
        <w:spacing w:before="5"/>
        <w:rPr>
          <w:sz w:val="26"/>
        </w:rPr>
      </w:pPr>
    </w:p>
    <w:p w14:paraId="1822F662" w14:textId="77777777" w:rsidR="00BA27B9" w:rsidRDefault="00BA27B9">
      <w:pPr>
        <w:pStyle w:val="Textoindependiente"/>
        <w:spacing w:before="5"/>
        <w:rPr>
          <w:sz w:val="26"/>
        </w:rPr>
      </w:pPr>
    </w:p>
    <w:p w14:paraId="1052D191" w14:textId="77777777" w:rsidR="00BA27B9" w:rsidRDefault="00BA27B9">
      <w:pPr>
        <w:pStyle w:val="Textoindependiente"/>
        <w:spacing w:before="5"/>
        <w:rPr>
          <w:sz w:val="26"/>
        </w:rPr>
      </w:pPr>
    </w:p>
    <w:p w14:paraId="543E517C" w14:textId="77777777" w:rsidR="00BA27B9" w:rsidRDefault="00BA27B9">
      <w:pPr>
        <w:pStyle w:val="Textoindependiente"/>
        <w:spacing w:before="1"/>
        <w:rPr>
          <w:sz w:val="17"/>
        </w:rPr>
      </w:pPr>
    </w:p>
    <w:p w14:paraId="75C8E985" w14:textId="77777777" w:rsidR="00BA27B9" w:rsidRDefault="000701A8">
      <w:pPr>
        <w:pStyle w:val="Textoindependiente"/>
        <w:spacing w:before="93"/>
        <w:ind w:left="4275"/>
      </w:pPr>
      <w:r>
        <w:t>Sin</w:t>
      </w:r>
      <w:r>
        <w:rPr>
          <w:spacing w:val="-1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saludo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atentamente.</w:t>
      </w:r>
    </w:p>
    <w:p w14:paraId="37B38D9A" w14:textId="77777777" w:rsidR="00BA27B9" w:rsidRDefault="00BA27B9">
      <w:pPr>
        <w:pStyle w:val="Textoindependiente"/>
        <w:rPr>
          <w:sz w:val="26"/>
        </w:rPr>
      </w:pPr>
    </w:p>
    <w:p w14:paraId="7E4C1134" w14:textId="77777777" w:rsidR="00BA27B9" w:rsidRDefault="00BA27B9">
      <w:pPr>
        <w:pStyle w:val="Textoindependiente"/>
        <w:rPr>
          <w:sz w:val="26"/>
        </w:rPr>
      </w:pPr>
    </w:p>
    <w:p w14:paraId="473CE3F0" w14:textId="77777777" w:rsidR="00BA27B9" w:rsidRDefault="00BA27B9">
      <w:pPr>
        <w:pStyle w:val="Textoindependiente"/>
        <w:rPr>
          <w:sz w:val="26"/>
        </w:rPr>
      </w:pPr>
    </w:p>
    <w:p w14:paraId="06014555" w14:textId="77777777" w:rsidR="00BA27B9" w:rsidRDefault="00BA27B9">
      <w:pPr>
        <w:pStyle w:val="Textoindependiente"/>
        <w:rPr>
          <w:sz w:val="25"/>
        </w:rPr>
      </w:pPr>
      <w:bookmarkStart w:id="0" w:name="_GoBack"/>
      <w:bookmarkEnd w:id="0"/>
    </w:p>
    <w:p w14:paraId="79CD8ADE" w14:textId="77777777" w:rsidR="00BA27B9" w:rsidRDefault="000701A8">
      <w:pPr>
        <w:pStyle w:val="Prrafodelista"/>
        <w:numPr>
          <w:ilvl w:val="0"/>
          <w:numId w:val="1"/>
        </w:numPr>
        <w:tabs>
          <w:tab w:val="left" w:pos="702"/>
          <w:tab w:val="left" w:pos="7094"/>
        </w:tabs>
        <w:spacing w:before="0"/>
        <w:ind w:hanging="112"/>
      </w:pPr>
      <w:r>
        <w:t>FIRMA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55614E" w14:textId="77777777" w:rsidR="00BA27B9" w:rsidRDefault="00BA27B9">
      <w:pPr>
        <w:pStyle w:val="Textoindependiente"/>
        <w:spacing w:before="4"/>
        <w:rPr>
          <w:rFonts w:ascii="Calibri"/>
          <w:sz w:val="12"/>
        </w:rPr>
      </w:pPr>
    </w:p>
    <w:p w14:paraId="2F82D483" w14:textId="77777777" w:rsidR="00BA27B9" w:rsidRDefault="000701A8">
      <w:pPr>
        <w:pStyle w:val="Prrafodelista"/>
        <w:numPr>
          <w:ilvl w:val="0"/>
          <w:numId w:val="1"/>
        </w:numPr>
        <w:tabs>
          <w:tab w:val="left" w:pos="702"/>
          <w:tab w:val="left" w:pos="7224"/>
        </w:tabs>
        <w:spacing w:before="87"/>
        <w:ind w:hanging="112"/>
      </w:pPr>
      <w:r>
        <w:t>ACLARACIÓN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1F8400" w14:textId="77777777" w:rsidR="00BA27B9" w:rsidRDefault="000701A8">
      <w:pPr>
        <w:pStyle w:val="Prrafodelista"/>
        <w:numPr>
          <w:ilvl w:val="0"/>
          <w:numId w:val="1"/>
        </w:numPr>
        <w:tabs>
          <w:tab w:val="left" w:pos="702"/>
          <w:tab w:val="left" w:pos="7219"/>
        </w:tabs>
        <w:ind w:hanging="112"/>
      </w:pPr>
      <w:r>
        <w:t>DNI 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17C8BE" w14:textId="77777777" w:rsidR="00BA27B9" w:rsidRDefault="000701A8">
      <w:pPr>
        <w:pStyle w:val="Prrafodelista"/>
        <w:numPr>
          <w:ilvl w:val="0"/>
          <w:numId w:val="1"/>
        </w:numPr>
        <w:tabs>
          <w:tab w:val="left" w:pos="702"/>
          <w:tab w:val="left" w:pos="7262"/>
        </w:tabs>
        <w:spacing w:before="121"/>
        <w:ind w:hanging="112"/>
      </w:pPr>
      <w:r>
        <w:t>DOMICILIO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7D0B93" w14:textId="77777777" w:rsidR="00BA27B9" w:rsidRDefault="000701A8">
      <w:pPr>
        <w:pStyle w:val="Prrafodelista"/>
        <w:numPr>
          <w:ilvl w:val="0"/>
          <w:numId w:val="1"/>
        </w:numPr>
        <w:tabs>
          <w:tab w:val="left" w:pos="702"/>
          <w:tab w:val="left" w:pos="7234"/>
        </w:tabs>
        <w:ind w:hanging="112"/>
      </w:pPr>
      <w:r>
        <w:t>DOMICILIO</w:t>
      </w:r>
      <w:r>
        <w:rPr>
          <w:spacing w:val="-6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31C51E" w14:textId="77777777" w:rsidR="00BA27B9" w:rsidRDefault="000701A8">
      <w:pPr>
        <w:pStyle w:val="Prrafodelista"/>
        <w:numPr>
          <w:ilvl w:val="0"/>
          <w:numId w:val="1"/>
        </w:numPr>
        <w:tabs>
          <w:tab w:val="left" w:pos="697"/>
          <w:tab w:val="left" w:pos="7220"/>
        </w:tabs>
        <w:spacing w:before="118"/>
        <w:ind w:left="696" w:hanging="107"/>
      </w:pPr>
      <w:proofErr w:type="spellStart"/>
      <w:r>
        <w:t>N°TELÉFONO</w:t>
      </w:r>
      <w:proofErr w:type="spellEnd"/>
      <w:r>
        <w:t>/CELULAR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3EB04" w14:textId="77777777" w:rsidR="00BA27B9" w:rsidRDefault="000701A8">
      <w:pPr>
        <w:pStyle w:val="Prrafodelista"/>
        <w:numPr>
          <w:ilvl w:val="0"/>
          <w:numId w:val="1"/>
        </w:numPr>
        <w:tabs>
          <w:tab w:val="left" w:pos="697"/>
          <w:tab w:val="left" w:pos="7234"/>
        </w:tabs>
        <w:ind w:left="696" w:hanging="107"/>
      </w:pPr>
      <w:r>
        <w:t>CORREO</w:t>
      </w:r>
      <w:r>
        <w:rPr>
          <w:spacing w:val="-7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A27B9">
      <w:type w:val="continuous"/>
      <w:pgSz w:w="11910" w:h="16840"/>
      <w:pgMar w:top="140" w:right="2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D43"/>
    <w:multiLevelType w:val="hybridMultilevel"/>
    <w:tmpl w:val="94C49BEA"/>
    <w:lvl w:ilvl="0" w:tplc="00203C8E">
      <w:numFmt w:val="bullet"/>
      <w:lvlText w:val="∙"/>
      <w:lvlJc w:val="left"/>
      <w:pPr>
        <w:ind w:left="701" w:hanging="1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98EE756C">
      <w:numFmt w:val="bullet"/>
      <w:lvlText w:val="•"/>
      <w:lvlJc w:val="left"/>
      <w:pPr>
        <w:ind w:left="1702" w:hanging="111"/>
      </w:pPr>
      <w:rPr>
        <w:rFonts w:hint="default"/>
        <w:lang w:val="es-ES" w:eastAsia="en-US" w:bidi="ar-SA"/>
      </w:rPr>
    </w:lvl>
    <w:lvl w:ilvl="2" w:tplc="3766B274">
      <w:numFmt w:val="bullet"/>
      <w:lvlText w:val="•"/>
      <w:lvlJc w:val="left"/>
      <w:pPr>
        <w:ind w:left="2705" w:hanging="111"/>
      </w:pPr>
      <w:rPr>
        <w:rFonts w:hint="default"/>
        <w:lang w:val="es-ES" w:eastAsia="en-US" w:bidi="ar-SA"/>
      </w:rPr>
    </w:lvl>
    <w:lvl w:ilvl="3" w:tplc="C24680CC">
      <w:numFmt w:val="bullet"/>
      <w:lvlText w:val="•"/>
      <w:lvlJc w:val="left"/>
      <w:pPr>
        <w:ind w:left="3707" w:hanging="111"/>
      </w:pPr>
      <w:rPr>
        <w:rFonts w:hint="default"/>
        <w:lang w:val="es-ES" w:eastAsia="en-US" w:bidi="ar-SA"/>
      </w:rPr>
    </w:lvl>
    <w:lvl w:ilvl="4" w:tplc="9EC8C542">
      <w:numFmt w:val="bullet"/>
      <w:lvlText w:val="•"/>
      <w:lvlJc w:val="left"/>
      <w:pPr>
        <w:ind w:left="4710" w:hanging="111"/>
      </w:pPr>
      <w:rPr>
        <w:rFonts w:hint="default"/>
        <w:lang w:val="es-ES" w:eastAsia="en-US" w:bidi="ar-SA"/>
      </w:rPr>
    </w:lvl>
    <w:lvl w:ilvl="5" w:tplc="1F82123A">
      <w:numFmt w:val="bullet"/>
      <w:lvlText w:val="•"/>
      <w:lvlJc w:val="left"/>
      <w:pPr>
        <w:ind w:left="5713" w:hanging="111"/>
      </w:pPr>
      <w:rPr>
        <w:rFonts w:hint="default"/>
        <w:lang w:val="es-ES" w:eastAsia="en-US" w:bidi="ar-SA"/>
      </w:rPr>
    </w:lvl>
    <w:lvl w:ilvl="6" w:tplc="B8AC0DC4">
      <w:numFmt w:val="bullet"/>
      <w:lvlText w:val="•"/>
      <w:lvlJc w:val="left"/>
      <w:pPr>
        <w:ind w:left="6715" w:hanging="111"/>
      </w:pPr>
      <w:rPr>
        <w:rFonts w:hint="default"/>
        <w:lang w:val="es-ES" w:eastAsia="en-US" w:bidi="ar-SA"/>
      </w:rPr>
    </w:lvl>
    <w:lvl w:ilvl="7" w:tplc="62D26C2E">
      <w:numFmt w:val="bullet"/>
      <w:lvlText w:val="•"/>
      <w:lvlJc w:val="left"/>
      <w:pPr>
        <w:ind w:left="7718" w:hanging="111"/>
      </w:pPr>
      <w:rPr>
        <w:rFonts w:hint="default"/>
        <w:lang w:val="es-ES" w:eastAsia="en-US" w:bidi="ar-SA"/>
      </w:rPr>
    </w:lvl>
    <w:lvl w:ilvl="8" w:tplc="BDEA471A">
      <w:numFmt w:val="bullet"/>
      <w:lvlText w:val="•"/>
      <w:lvlJc w:val="left"/>
      <w:pPr>
        <w:ind w:left="8721" w:hanging="11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27B9"/>
    <w:rsid w:val="000053BC"/>
    <w:rsid w:val="000701A8"/>
    <w:rsid w:val="00BA27B9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F286C4D"/>
  <w15:docId w15:val="{3172C207-1453-4C12-9839-2CAAB276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"/>
      <w:ind w:left="494" w:right="-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701" w:hanging="1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rcsalta</cp:lastModifiedBy>
  <cp:revision>4</cp:revision>
  <dcterms:created xsi:type="dcterms:W3CDTF">2024-01-10T17:42:00Z</dcterms:created>
  <dcterms:modified xsi:type="dcterms:W3CDTF">2024-01-11T12:34:00Z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2024-01-10T00:00:00Z</vt:filetime>
  </property>
</Properties>
</file>